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AA9" w14:textId="49350FD0" w:rsidR="00526EDC" w:rsidRPr="007B7DB9" w:rsidRDefault="00487899" w:rsidP="004878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DB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5B173B" wp14:editId="6E500C1C">
            <wp:simplePos x="0" y="0"/>
            <wp:positionH relativeFrom="margin">
              <wp:posOffset>4448810</wp:posOffset>
            </wp:positionH>
            <wp:positionV relativeFrom="paragraph">
              <wp:posOffset>0</wp:posOffset>
            </wp:positionV>
            <wp:extent cx="15024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363" y="21296"/>
                <wp:lineTo x="21363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EDC" w:rsidRPr="007B7DB9">
        <w:rPr>
          <w:rFonts w:ascii="Arial" w:hAnsi="Arial" w:cs="Arial"/>
          <w:sz w:val="28"/>
          <w:szCs w:val="28"/>
        </w:rPr>
        <w:t>De Pere Christian Outreach Financial Assistance</w:t>
      </w:r>
      <w:r w:rsidRPr="007B7DB9">
        <w:rPr>
          <w:rFonts w:ascii="Arial" w:hAnsi="Arial" w:cs="Arial"/>
          <w:sz w:val="28"/>
          <w:szCs w:val="28"/>
        </w:rPr>
        <w:t xml:space="preserve"> Form</w:t>
      </w:r>
    </w:p>
    <w:p w14:paraId="06B77B7F" w14:textId="1CE32F01" w:rsidR="001B2055" w:rsidRPr="00366A5D" w:rsidRDefault="00914655" w:rsidP="004878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6A5D">
        <w:rPr>
          <w:rFonts w:ascii="Arial" w:hAnsi="Arial" w:cs="Arial"/>
          <w:sz w:val="18"/>
          <w:szCs w:val="18"/>
        </w:rPr>
        <w:t xml:space="preserve">For the past 30 years, De Pere Christian Outreach (DPCO) has been able to help local non-profit organizations through the generous support of </w:t>
      </w:r>
      <w:r w:rsidR="006763AB" w:rsidRPr="00366A5D">
        <w:rPr>
          <w:rFonts w:ascii="Arial" w:hAnsi="Arial" w:cs="Arial"/>
          <w:sz w:val="18"/>
          <w:szCs w:val="18"/>
        </w:rPr>
        <w:t>the community a</w:t>
      </w:r>
      <w:r w:rsidRPr="00366A5D">
        <w:rPr>
          <w:rFonts w:ascii="Arial" w:hAnsi="Arial" w:cs="Arial"/>
          <w:sz w:val="18"/>
          <w:szCs w:val="18"/>
        </w:rPr>
        <w:t xml:space="preserve">nd </w:t>
      </w:r>
      <w:r w:rsidR="006763AB" w:rsidRPr="00366A5D">
        <w:rPr>
          <w:rFonts w:ascii="Arial" w:hAnsi="Arial" w:cs="Arial"/>
          <w:sz w:val="18"/>
          <w:szCs w:val="18"/>
        </w:rPr>
        <w:t xml:space="preserve">our </w:t>
      </w:r>
      <w:r w:rsidRPr="00366A5D">
        <w:rPr>
          <w:rFonts w:ascii="Arial" w:hAnsi="Arial" w:cs="Arial"/>
          <w:sz w:val="18"/>
          <w:szCs w:val="18"/>
        </w:rPr>
        <w:t>volunteers</w:t>
      </w:r>
      <w:r w:rsidR="000121C6">
        <w:rPr>
          <w:rFonts w:ascii="Arial" w:hAnsi="Arial" w:cs="Arial"/>
          <w:sz w:val="18"/>
          <w:szCs w:val="18"/>
        </w:rPr>
        <w:t xml:space="preserve">. </w:t>
      </w:r>
      <w:r w:rsidR="006763AB" w:rsidRPr="00366A5D">
        <w:rPr>
          <w:rFonts w:ascii="Arial" w:hAnsi="Arial" w:cs="Arial"/>
          <w:sz w:val="18"/>
          <w:szCs w:val="18"/>
        </w:rPr>
        <w:t>We are blessed and honored to be able</w:t>
      </w:r>
      <w:r w:rsidRPr="00366A5D">
        <w:rPr>
          <w:rFonts w:ascii="Arial" w:hAnsi="Arial" w:cs="Arial"/>
          <w:sz w:val="18"/>
          <w:szCs w:val="18"/>
        </w:rPr>
        <w:t xml:space="preserve"> to share our gifts with others!</w:t>
      </w:r>
      <w:r w:rsidR="00487899" w:rsidRPr="00366A5D">
        <w:rPr>
          <w:rFonts w:ascii="Arial" w:hAnsi="Arial" w:cs="Arial"/>
          <w:sz w:val="18"/>
          <w:szCs w:val="18"/>
        </w:rPr>
        <w:t xml:space="preserve"> </w:t>
      </w:r>
      <w:r w:rsidR="00CB05AF" w:rsidRPr="00366A5D">
        <w:rPr>
          <w:rFonts w:ascii="Arial" w:hAnsi="Arial" w:cs="Arial"/>
          <w:sz w:val="18"/>
          <w:szCs w:val="18"/>
        </w:rPr>
        <w:t xml:space="preserve">If your organization would like to receive funding through DPCO, we simply ask that you </w:t>
      </w:r>
      <w:r w:rsidR="00B929F7" w:rsidRPr="00366A5D">
        <w:rPr>
          <w:rFonts w:ascii="Arial" w:hAnsi="Arial" w:cs="Arial"/>
          <w:sz w:val="18"/>
          <w:szCs w:val="18"/>
        </w:rPr>
        <w:t>complete this</w:t>
      </w:r>
      <w:r w:rsidR="00F96E3F" w:rsidRPr="00366A5D">
        <w:rPr>
          <w:rFonts w:ascii="Arial" w:hAnsi="Arial" w:cs="Arial"/>
          <w:sz w:val="18"/>
          <w:szCs w:val="18"/>
        </w:rPr>
        <w:t xml:space="preserve"> </w:t>
      </w:r>
      <w:r w:rsidR="004668D9" w:rsidRPr="00366A5D">
        <w:rPr>
          <w:rFonts w:ascii="Arial" w:hAnsi="Arial" w:cs="Arial"/>
          <w:sz w:val="18"/>
          <w:szCs w:val="18"/>
        </w:rPr>
        <w:t>form</w:t>
      </w:r>
      <w:r w:rsidR="00052A35" w:rsidRPr="00366A5D">
        <w:rPr>
          <w:rFonts w:ascii="Arial" w:hAnsi="Arial" w:cs="Arial"/>
          <w:sz w:val="18"/>
          <w:szCs w:val="18"/>
        </w:rPr>
        <w:t>. Additional pages may be attached.</w:t>
      </w:r>
    </w:p>
    <w:p w14:paraId="78EB2B74" w14:textId="1D31A439" w:rsidR="00487899" w:rsidRPr="00167846" w:rsidRDefault="00487899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dTable4-Accent3"/>
        <w:tblW w:w="0" w:type="auto"/>
        <w:tblLook w:val="0680" w:firstRow="0" w:lastRow="0" w:firstColumn="1" w:lastColumn="0" w:noHBand="1" w:noVBand="1"/>
      </w:tblPr>
      <w:tblGrid>
        <w:gridCol w:w="2415"/>
        <w:gridCol w:w="2666"/>
        <w:gridCol w:w="449"/>
        <w:gridCol w:w="817"/>
        <w:gridCol w:w="668"/>
        <w:gridCol w:w="2335"/>
      </w:tblGrid>
      <w:tr w:rsidR="00487899" w14:paraId="704C6DFD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35E304A5" w14:textId="578589B0" w:rsidR="00487899" w:rsidRPr="000121C6" w:rsidRDefault="00487899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Name of Organization</w:t>
            </w:r>
            <w:r w:rsidR="000121C6" w:rsidRP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6136060E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7093384D" w14:textId="7739A6EC" w:rsidR="00487899" w:rsidRPr="000121C6" w:rsidRDefault="00487899" w:rsidP="00AE5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0121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AE3CD6B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33" w14:paraId="7B30A9E3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3F24873C" w14:textId="79C59767" w:rsidR="003B3B33" w:rsidRPr="000121C6" w:rsidRDefault="003B3B33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Address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172B8241" w14:textId="77777777" w:rsidR="003B3B33" w:rsidRPr="000121C6" w:rsidRDefault="003B3B33" w:rsidP="00AE5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1C6" w14:paraId="2422684D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13FD651F" w14:textId="0BF10BB0" w:rsidR="000121C6" w:rsidRPr="000121C6" w:rsidRDefault="000121C6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#: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7B1D0A55" w14:textId="77777777" w:rsidR="000121C6" w:rsidRPr="000121C6" w:rsidRDefault="000121C6" w:rsidP="00AE5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899" w14:paraId="47E5AF33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14F26519" w14:textId="2C4E4B5F" w:rsidR="00487899" w:rsidRPr="000121C6" w:rsidRDefault="00487899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Representative Name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321D3ED5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700478C" w14:textId="52AE4637" w:rsidR="00487899" w:rsidRPr="000121C6" w:rsidRDefault="00487899" w:rsidP="00AE5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0121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0C59B5A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899" w14:paraId="5A2C87C4" w14:textId="77777777" w:rsidTr="00D53E0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517F19C2" w14:textId="02C8897F" w:rsidR="00487899" w:rsidRPr="000121C6" w:rsidRDefault="00487899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Phone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140C0657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C5BE96F" w14:textId="624F749F" w:rsidR="00487899" w:rsidRPr="000121C6" w:rsidRDefault="00487899" w:rsidP="00AE5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="000121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D171925" w14:textId="77777777" w:rsidR="00487899" w:rsidRPr="000121C6" w:rsidRDefault="00487899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B33" w14:paraId="0DF9FFCB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76690F2F" w14:textId="015ABB3C" w:rsidR="003B3B33" w:rsidRPr="000121C6" w:rsidRDefault="003B3B33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>Mission Statement and/or Org Goals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260AF8DD" w14:textId="77777777" w:rsidR="003B3B33" w:rsidRPr="000121C6" w:rsidRDefault="003B3B33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1C6" w14:paraId="5A46C955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6E63BE56" w14:textId="77DE59EF" w:rsidR="000121C6" w:rsidRPr="000121C6" w:rsidRDefault="000121C6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people does your org serve annually?</w:t>
            </w:r>
          </w:p>
        </w:tc>
        <w:tc>
          <w:tcPr>
            <w:tcW w:w="6935" w:type="dxa"/>
            <w:gridSpan w:val="5"/>
            <w:shd w:val="clear" w:color="auto" w:fill="auto"/>
            <w:vAlign w:val="center"/>
          </w:tcPr>
          <w:p w14:paraId="0389D897" w14:textId="77777777" w:rsidR="000121C6" w:rsidRPr="000121C6" w:rsidRDefault="000121C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A5D" w14:paraId="57FCA558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0D05F495" w14:textId="7A91A621" w:rsidR="00366A5D" w:rsidRPr="000121C6" w:rsidRDefault="00366A5D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1C6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gramStart"/>
            <w:r w:rsidRPr="000121C6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01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956">
              <w:rPr>
                <w:rFonts w:ascii="Arial" w:hAnsi="Arial" w:cs="Arial"/>
                <w:sz w:val="20"/>
                <w:szCs w:val="20"/>
              </w:rPr>
              <w:t>b</w:t>
            </w:r>
            <w:r w:rsidRPr="000121C6">
              <w:rPr>
                <w:rFonts w:ascii="Arial" w:hAnsi="Arial" w:cs="Arial"/>
                <w:sz w:val="20"/>
                <w:szCs w:val="20"/>
              </w:rPr>
              <w:t xml:space="preserve">udget that </w:t>
            </w:r>
            <w:r w:rsidR="000121C6">
              <w:rPr>
                <w:rFonts w:ascii="Arial" w:hAnsi="Arial" w:cs="Arial"/>
                <w:sz w:val="20"/>
                <w:szCs w:val="20"/>
              </w:rPr>
              <w:t>r</w:t>
            </w:r>
            <w:r w:rsidRPr="000121C6">
              <w:rPr>
                <w:rFonts w:ascii="Arial" w:hAnsi="Arial" w:cs="Arial"/>
                <w:sz w:val="20"/>
                <w:szCs w:val="20"/>
              </w:rPr>
              <w:t xml:space="preserve">elies on </w:t>
            </w:r>
            <w:r w:rsidR="000121C6">
              <w:rPr>
                <w:rFonts w:ascii="Arial" w:hAnsi="Arial" w:cs="Arial"/>
                <w:sz w:val="20"/>
                <w:szCs w:val="20"/>
              </w:rPr>
              <w:t>f</w:t>
            </w:r>
            <w:r w:rsidRPr="000121C6">
              <w:rPr>
                <w:rFonts w:ascii="Arial" w:hAnsi="Arial" w:cs="Arial"/>
                <w:sz w:val="20"/>
                <w:szCs w:val="20"/>
              </w:rPr>
              <w:t>undraising</w:t>
            </w:r>
            <w:r w:rsidR="000121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A577357" w14:textId="77777777" w:rsidR="00366A5D" w:rsidRPr="000121C6" w:rsidRDefault="00366A5D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14:paraId="27F083C9" w14:textId="0AF027D1" w:rsidR="00366A5D" w:rsidRPr="000121C6" w:rsidRDefault="00A80956" w:rsidP="00D53E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 is administration:</w:t>
            </w:r>
          </w:p>
        </w:tc>
        <w:tc>
          <w:tcPr>
            <w:tcW w:w="2335" w:type="dxa"/>
            <w:vAlign w:val="center"/>
          </w:tcPr>
          <w:p w14:paraId="3884C169" w14:textId="746679B1" w:rsidR="00366A5D" w:rsidRPr="000121C6" w:rsidRDefault="00366A5D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1C6" w14:paraId="7EE4A882" w14:textId="77777777" w:rsidTr="00D5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shd w:val="clear" w:color="auto" w:fill="auto"/>
            <w:vAlign w:val="center"/>
          </w:tcPr>
          <w:p w14:paraId="51DB38A0" w14:textId="175F1548" w:rsidR="000121C6" w:rsidRPr="000121C6" w:rsidRDefault="000121C6" w:rsidP="00D53E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 did you raise last year?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218237F" w14:textId="77777777" w:rsidR="000121C6" w:rsidRPr="000121C6" w:rsidRDefault="000121C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14:paraId="5316A304" w14:textId="4D7C9239" w:rsidR="000121C6" w:rsidRPr="000121C6" w:rsidRDefault="00A80956" w:rsidP="00D53E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undraising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vents this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0121C6">
              <w:rPr>
                <w:rFonts w:ascii="Arial" w:hAnsi="Arial" w:cs="Arial"/>
                <w:b/>
                <w:bCs/>
                <w:sz w:val="20"/>
                <w:szCs w:val="20"/>
              </w:rPr>
              <w:t>ear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35" w:type="dxa"/>
            <w:vAlign w:val="center"/>
          </w:tcPr>
          <w:p w14:paraId="2678AF2A" w14:textId="74E698B0" w:rsidR="000121C6" w:rsidRPr="000121C6" w:rsidRDefault="000121C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5EBD0" w14:textId="2D6B51B8" w:rsidR="00487899" w:rsidRPr="00167846" w:rsidRDefault="00487899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2AD56A" w14:textId="628DCADE" w:rsidR="00B442EA" w:rsidRPr="00366A5D" w:rsidRDefault="00052A35" w:rsidP="00487899">
      <w:pPr>
        <w:spacing w:after="0" w:line="240" w:lineRule="auto"/>
        <w:rPr>
          <w:rFonts w:ascii="Arial" w:hAnsi="Arial" w:cs="Arial"/>
        </w:rPr>
      </w:pPr>
      <w:r w:rsidRPr="00366A5D">
        <w:rPr>
          <w:rFonts w:ascii="Arial" w:hAnsi="Arial" w:cs="Arial"/>
        </w:rPr>
        <w:t xml:space="preserve">Specify if you are requesting financial assistance </w:t>
      </w:r>
      <w:r w:rsidR="00AE57BD" w:rsidRPr="00366A5D">
        <w:rPr>
          <w:rFonts w:ascii="Arial" w:hAnsi="Arial" w:cs="Arial"/>
        </w:rPr>
        <w:t>for</w:t>
      </w:r>
      <w:r w:rsidRPr="00366A5D">
        <w:rPr>
          <w:rFonts w:ascii="Arial" w:hAnsi="Arial" w:cs="Arial"/>
        </w:rPr>
        <w:t xml:space="preserve"> your operating fund or a special project.</w:t>
      </w:r>
    </w:p>
    <w:p w14:paraId="44681E92" w14:textId="69699E7A" w:rsidR="00052A35" w:rsidRPr="00167846" w:rsidRDefault="00052A35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9BBE09" w14:textId="1B98ACC1" w:rsidR="00052A35" w:rsidRDefault="00AE57BD" w:rsidP="00052A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7BD">
        <w:rPr>
          <w:rFonts w:ascii="Arial" w:hAnsi="Arial" w:cs="Arial"/>
          <w:sz w:val="36"/>
          <w:szCs w:val="36"/>
        </w:rPr>
        <w:sym w:font="Wingdings" w:char="F0A8"/>
      </w:r>
      <w:r w:rsidRPr="00AE57BD">
        <w:rPr>
          <w:rFonts w:ascii="Arial" w:hAnsi="Arial" w:cs="Arial"/>
          <w:sz w:val="36"/>
          <w:szCs w:val="36"/>
        </w:rPr>
        <w:t xml:space="preserve"> </w:t>
      </w:r>
      <w:r w:rsidR="00052A35">
        <w:rPr>
          <w:rFonts w:ascii="Arial" w:hAnsi="Arial" w:cs="Arial"/>
          <w:sz w:val="24"/>
          <w:szCs w:val="24"/>
        </w:rPr>
        <w:t>Operating Fund</w:t>
      </w:r>
    </w:p>
    <w:tbl>
      <w:tblPr>
        <w:tblStyle w:val="GridTable4-Accent3"/>
        <w:tblW w:w="0" w:type="auto"/>
        <w:tblLook w:val="0680" w:firstRow="0" w:lastRow="0" w:firstColumn="1" w:lastColumn="0" w:noHBand="1" w:noVBand="1"/>
      </w:tblPr>
      <w:tblGrid>
        <w:gridCol w:w="2065"/>
        <w:gridCol w:w="7110"/>
      </w:tblGrid>
      <w:tr w:rsidR="00AE57BD" w14:paraId="2FCFF124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26D62182" w14:textId="65C6E889" w:rsidR="00AE57BD" w:rsidRPr="00A80956" w:rsidRDefault="00AE57BD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>Goals for the year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14:paraId="4827896D" w14:textId="65D055B6" w:rsidR="00AE57BD" w:rsidRPr="00A80956" w:rsidRDefault="00AE57BD" w:rsidP="0031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BD" w14:paraId="59007994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783E461C" w14:textId="1AD3AF3B" w:rsidR="00AE57BD" w:rsidRPr="00A80956" w:rsidRDefault="00AE57BD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>How the money will be used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auto"/>
          </w:tcPr>
          <w:p w14:paraId="255C178E" w14:textId="5F9BCC12" w:rsidR="00AE57BD" w:rsidRPr="00A80956" w:rsidRDefault="00AE57BD" w:rsidP="00312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B7C" w14:paraId="23D8AB04" w14:textId="77777777" w:rsidTr="009B3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611B076C" w14:textId="2670BDB2" w:rsidR="00E53B7C" w:rsidRPr="00A80956" w:rsidRDefault="00E53B7C" w:rsidP="00E53B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80956">
              <w:rPr>
                <w:rFonts w:ascii="Arial" w:hAnsi="Arial" w:cs="Arial"/>
                <w:sz w:val="20"/>
                <w:szCs w:val="20"/>
              </w:rPr>
              <w:t>mount Requested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1A00B26" w14:textId="0627B579" w:rsidR="00E53B7C" w:rsidRPr="00A80956" w:rsidRDefault="00E53B7C" w:rsidP="00E53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3B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6A26D6F1" w14:textId="6F10D395" w:rsidR="00052A35" w:rsidRPr="00167846" w:rsidRDefault="00052A35" w:rsidP="004878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91FAE1" w14:textId="5D7AB8BB" w:rsidR="00052A35" w:rsidRDefault="00AE57BD" w:rsidP="004878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7BD">
        <w:rPr>
          <w:rFonts w:ascii="Arial" w:hAnsi="Arial" w:cs="Arial"/>
          <w:sz w:val="36"/>
          <w:szCs w:val="36"/>
        </w:rPr>
        <w:sym w:font="Wingdings" w:char="F0A8"/>
      </w:r>
      <w:r w:rsidRPr="00AE57BD">
        <w:rPr>
          <w:rFonts w:ascii="Arial" w:hAnsi="Arial" w:cs="Arial"/>
          <w:sz w:val="36"/>
          <w:szCs w:val="36"/>
        </w:rPr>
        <w:t xml:space="preserve"> </w:t>
      </w:r>
      <w:r w:rsidR="00052A35">
        <w:rPr>
          <w:rFonts w:ascii="Arial" w:hAnsi="Arial" w:cs="Arial"/>
          <w:sz w:val="24"/>
          <w:szCs w:val="24"/>
        </w:rPr>
        <w:t>Special Project</w:t>
      </w:r>
    </w:p>
    <w:tbl>
      <w:tblPr>
        <w:tblStyle w:val="GridTable4-Accent3"/>
        <w:tblW w:w="0" w:type="auto"/>
        <w:tblLook w:val="0680" w:firstRow="0" w:lastRow="0" w:firstColumn="1" w:lastColumn="0" w:noHBand="1" w:noVBand="1"/>
      </w:tblPr>
      <w:tblGrid>
        <w:gridCol w:w="2065"/>
        <w:gridCol w:w="2880"/>
        <w:gridCol w:w="1770"/>
        <w:gridCol w:w="2460"/>
      </w:tblGrid>
      <w:tr w:rsidR="00F84B85" w14:paraId="13B13C1B" w14:textId="77777777" w:rsidTr="00A8095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669DD3ED" w14:textId="784C9797" w:rsidR="00F84B85" w:rsidRPr="00A80956" w:rsidRDefault="00F84B85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80956">
              <w:rPr>
                <w:rFonts w:ascii="Arial" w:hAnsi="Arial" w:cs="Arial"/>
                <w:sz w:val="20"/>
                <w:szCs w:val="20"/>
              </w:rPr>
              <w:t>n</w:t>
            </w:r>
            <w:r w:rsidRPr="00A80956">
              <w:rPr>
                <w:rFonts w:ascii="Arial" w:hAnsi="Arial" w:cs="Arial"/>
                <w:sz w:val="20"/>
                <w:szCs w:val="20"/>
              </w:rPr>
              <w:t>ame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B585A7B" w14:textId="77777777" w:rsidR="00F84B85" w:rsidRPr="00A80956" w:rsidRDefault="00F84B85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793E4DE" w14:textId="2E1B9196" w:rsidR="00F84B85" w:rsidRPr="00A80956" w:rsidRDefault="00F84B85" w:rsidP="00F84B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A80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956">
              <w:rPr>
                <w:rFonts w:ascii="Arial" w:hAnsi="Arial" w:cs="Arial"/>
                <w:sz w:val="20"/>
                <w:szCs w:val="20"/>
              </w:rPr>
              <w:t>t</w:t>
            </w: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imeline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DF96554" w14:textId="18F648ED" w:rsidR="00F84B85" w:rsidRPr="00A80956" w:rsidRDefault="00F84B85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BD" w14:paraId="6A4BF7D9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115BA390" w14:textId="3C881EE9" w:rsidR="00AE57BD" w:rsidRPr="00A80956" w:rsidRDefault="00AE57BD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80956">
              <w:rPr>
                <w:rFonts w:ascii="Arial" w:hAnsi="Arial" w:cs="Arial"/>
                <w:sz w:val="20"/>
                <w:szCs w:val="20"/>
              </w:rPr>
              <w:t>p</w:t>
            </w:r>
            <w:r w:rsidRPr="00A80956">
              <w:rPr>
                <w:rFonts w:ascii="Arial" w:hAnsi="Arial" w:cs="Arial"/>
                <w:sz w:val="20"/>
                <w:szCs w:val="20"/>
              </w:rPr>
              <w:t>urpose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7887DBA" w14:textId="6B0E047F" w:rsidR="00AE57BD" w:rsidRPr="00A80956" w:rsidRDefault="00AE57BD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56" w14:paraId="4767225F" w14:textId="77777777" w:rsidTr="00A80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4C29B37D" w14:textId="344608EA" w:rsidR="00A80956" w:rsidRPr="00A80956" w:rsidRDefault="00A80956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people this project will help: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76D79474" w14:textId="77777777" w:rsidR="00A80956" w:rsidRPr="00A80956" w:rsidRDefault="00A8095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846" w14:paraId="06DCE33F" w14:textId="77777777" w:rsidTr="00A80956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  <w:vAlign w:val="center"/>
          </w:tcPr>
          <w:p w14:paraId="7F703145" w14:textId="38F86CBA" w:rsidR="00167846" w:rsidRPr="00A80956" w:rsidRDefault="00167846" w:rsidP="00AE5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956">
              <w:rPr>
                <w:rFonts w:ascii="Arial" w:hAnsi="Arial" w:cs="Arial"/>
                <w:sz w:val="20"/>
                <w:szCs w:val="20"/>
              </w:rPr>
              <w:t xml:space="preserve">Itemized </w:t>
            </w:r>
            <w:r w:rsidR="00A80956">
              <w:rPr>
                <w:rFonts w:ascii="Arial" w:hAnsi="Arial" w:cs="Arial"/>
                <w:sz w:val="20"/>
                <w:szCs w:val="20"/>
              </w:rPr>
              <w:t>e</w:t>
            </w:r>
            <w:r w:rsidRPr="00A80956">
              <w:rPr>
                <w:rFonts w:ascii="Arial" w:hAnsi="Arial" w:cs="Arial"/>
                <w:sz w:val="20"/>
                <w:szCs w:val="20"/>
              </w:rPr>
              <w:t>xpenses</w:t>
            </w:r>
            <w:r w:rsidR="00A809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EEE72B" w14:textId="77777777" w:rsidR="00167846" w:rsidRPr="00A80956" w:rsidRDefault="0016784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42C70C3" w14:textId="52726E9D" w:rsidR="00167846" w:rsidRPr="00A80956" w:rsidRDefault="00167846" w:rsidP="00167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mount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  <w:r w:rsidRPr="00A80956">
              <w:rPr>
                <w:rFonts w:ascii="Arial" w:hAnsi="Arial" w:cs="Arial"/>
                <w:b/>
                <w:bCs/>
                <w:sz w:val="20"/>
                <w:szCs w:val="20"/>
              </w:rPr>
              <w:t>equested</w:t>
            </w:r>
            <w:r w:rsidR="00A809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F19ABB4" w14:textId="346CEE44" w:rsidR="00167846" w:rsidRPr="00E53B7C" w:rsidRDefault="00167846" w:rsidP="00AE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70750887" w14:textId="12B622A2" w:rsidR="00B442EA" w:rsidRDefault="00B442EA" w:rsidP="004878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5B6422" w14:textId="07AA6080" w:rsidR="00ED0F6F" w:rsidRPr="00ED0F6F" w:rsidRDefault="00ED0F6F" w:rsidP="00487899">
      <w:pPr>
        <w:spacing w:after="0" w:line="240" w:lineRule="auto"/>
        <w:rPr>
          <w:rFonts w:ascii="Arial" w:hAnsi="Arial" w:cs="Arial"/>
        </w:rPr>
      </w:pPr>
      <w:r w:rsidRPr="00ED0F6F">
        <w:rPr>
          <w:rFonts w:ascii="Arial" w:hAnsi="Arial" w:cs="Arial"/>
        </w:rPr>
        <w:t xml:space="preserve">Please send completed form to </w:t>
      </w:r>
      <w:hyperlink r:id="rId8" w:history="1">
        <w:r w:rsidRPr="00ED0F6F">
          <w:rPr>
            <w:rStyle w:val="Hyperlink"/>
            <w:rFonts w:ascii="Arial" w:hAnsi="Arial" w:cs="Arial"/>
          </w:rPr>
          <w:t>AMurphyDPCO@outlook.com</w:t>
        </w:r>
      </w:hyperlink>
      <w:r w:rsidRPr="00ED0F6F">
        <w:rPr>
          <w:rFonts w:ascii="Arial" w:hAnsi="Arial" w:cs="Arial"/>
        </w:rPr>
        <w:t>. Thank you!</w:t>
      </w:r>
    </w:p>
    <w:p w14:paraId="0B468CA5" w14:textId="30087743" w:rsidR="00B442EA" w:rsidRPr="00167846" w:rsidRDefault="00B442EA" w:rsidP="00487899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B442EA" w:rsidRPr="00167846" w:rsidSect="00F84B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30CF" w14:textId="77777777" w:rsidR="008A1C8C" w:rsidRDefault="008A1C8C" w:rsidP="00B442EA">
      <w:pPr>
        <w:spacing w:after="0" w:line="240" w:lineRule="auto"/>
      </w:pPr>
      <w:r>
        <w:separator/>
      </w:r>
    </w:p>
  </w:endnote>
  <w:endnote w:type="continuationSeparator" w:id="0">
    <w:p w14:paraId="7B7517F5" w14:textId="77777777" w:rsidR="008A1C8C" w:rsidRDefault="008A1C8C" w:rsidP="00B4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EEC3" w14:textId="1DB2A8B8" w:rsidR="00B442EA" w:rsidRPr="00A80956" w:rsidRDefault="00B442EA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A80956">
      <w:rPr>
        <w:rFonts w:ascii="Arial" w:hAnsi="Arial" w:cs="Arial"/>
        <w:color w:val="808080" w:themeColor="background1" w:themeShade="80"/>
        <w:sz w:val="20"/>
        <w:szCs w:val="20"/>
      </w:rPr>
      <w:t xml:space="preserve">De Pere Christian Outreach Financial Assistance Form </w:t>
    </w:r>
    <w:r w:rsidRPr="00A80956">
      <w:rPr>
        <w:rFonts w:ascii="Arial" w:hAnsi="Arial" w:cs="Arial"/>
        <w:color w:val="808080" w:themeColor="background1" w:themeShade="80"/>
        <w:sz w:val="20"/>
        <w:szCs w:val="20"/>
      </w:rPr>
      <w:tab/>
      <w:t>0</w:t>
    </w:r>
    <w:r w:rsidR="00A80956">
      <w:rPr>
        <w:rFonts w:ascii="Arial" w:hAnsi="Arial" w:cs="Arial"/>
        <w:color w:val="808080" w:themeColor="background1" w:themeShade="80"/>
        <w:sz w:val="20"/>
        <w:szCs w:val="20"/>
      </w:rPr>
      <w:t>2/16/</w:t>
    </w:r>
    <w:r w:rsidRPr="00A80956">
      <w:rPr>
        <w:rFonts w:ascii="Arial" w:hAnsi="Arial" w:cs="Arial"/>
        <w:color w:val="808080" w:themeColor="background1" w:themeShade="80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586F" w14:textId="77777777" w:rsidR="008A1C8C" w:rsidRDefault="008A1C8C" w:rsidP="00B442EA">
      <w:pPr>
        <w:spacing w:after="0" w:line="240" w:lineRule="auto"/>
      </w:pPr>
      <w:r>
        <w:separator/>
      </w:r>
    </w:p>
  </w:footnote>
  <w:footnote w:type="continuationSeparator" w:id="0">
    <w:p w14:paraId="6989EAE3" w14:textId="77777777" w:rsidR="008A1C8C" w:rsidRDefault="008A1C8C" w:rsidP="00B4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7F0"/>
    <w:multiLevelType w:val="hybridMultilevel"/>
    <w:tmpl w:val="7B60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0B5128"/>
    <w:multiLevelType w:val="hybridMultilevel"/>
    <w:tmpl w:val="4CF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A7DC8"/>
    <w:multiLevelType w:val="hybridMultilevel"/>
    <w:tmpl w:val="54C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55"/>
    <w:rsid w:val="000121C6"/>
    <w:rsid w:val="00052A35"/>
    <w:rsid w:val="0008053B"/>
    <w:rsid w:val="00096EBE"/>
    <w:rsid w:val="00167846"/>
    <w:rsid w:val="001729FE"/>
    <w:rsid w:val="00194B0C"/>
    <w:rsid w:val="001B2055"/>
    <w:rsid w:val="00220BC1"/>
    <w:rsid w:val="00232E13"/>
    <w:rsid w:val="00330981"/>
    <w:rsid w:val="00342118"/>
    <w:rsid w:val="00366A5D"/>
    <w:rsid w:val="003B3B33"/>
    <w:rsid w:val="00435EE7"/>
    <w:rsid w:val="004668D9"/>
    <w:rsid w:val="00487899"/>
    <w:rsid w:val="004B52BC"/>
    <w:rsid w:val="00526EDC"/>
    <w:rsid w:val="005C5B47"/>
    <w:rsid w:val="005F35D1"/>
    <w:rsid w:val="006763AB"/>
    <w:rsid w:val="006A45D5"/>
    <w:rsid w:val="006C29FD"/>
    <w:rsid w:val="007B7DB9"/>
    <w:rsid w:val="008A1C8C"/>
    <w:rsid w:val="00914655"/>
    <w:rsid w:val="00A80956"/>
    <w:rsid w:val="00AE57BD"/>
    <w:rsid w:val="00AF30F1"/>
    <w:rsid w:val="00B442EA"/>
    <w:rsid w:val="00B929F7"/>
    <w:rsid w:val="00BE09B6"/>
    <w:rsid w:val="00C22416"/>
    <w:rsid w:val="00CB05AF"/>
    <w:rsid w:val="00CE4662"/>
    <w:rsid w:val="00D53E06"/>
    <w:rsid w:val="00E53B7C"/>
    <w:rsid w:val="00E73096"/>
    <w:rsid w:val="00E92BD7"/>
    <w:rsid w:val="00ED0F6F"/>
    <w:rsid w:val="00EE7DE8"/>
    <w:rsid w:val="00F4190E"/>
    <w:rsid w:val="00F84B85"/>
    <w:rsid w:val="00F96E3F"/>
    <w:rsid w:val="00FB3DBD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682E"/>
  <w15:chartTrackingRefBased/>
  <w15:docId w15:val="{0D68B919-A9A0-4228-9693-8969C1A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AF"/>
    <w:pPr>
      <w:ind w:left="720"/>
      <w:contextualSpacing/>
    </w:pPr>
  </w:style>
  <w:style w:type="table" w:styleId="TableGrid">
    <w:name w:val="Table Grid"/>
    <w:basedOn w:val="TableNormal"/>
    <w:uiPriority w:val="39"/>
    <w:rsid w:val="0048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EA"/>
  </w:style>
  <w:style w:type="paragraph" w:styleId="Footer">
    <w:name w:val="footer"/>
    <w:basedOn w:val="Normal"/>
    <w:link w:val="FooterChar"/>
    <w:uiPriority w:val="99"/>
    <w:unhideWhenUsed/>
    <w:rsid w:val="00B4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EA"/>
  </w:style>
  <w:style w:type="table" w:styleId="GridTable4-Accent3">
    <w:name w:val="Grid Table 4 Accent 3"/>
    <w:basedOn w:val="TableNormal"/>
    <w:uiPriority w:val="49"/>
    <w:rsid w:val="003B3B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0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phyDPCO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Murphy</dc:creator>
  <cp:keywords/>
  <dc:description/>
  <cp:lastModifiedBy>Tori England</cp:lastModifiedBy>
  <cp:revision>6</cp:revision>
  <cp:lastPrinted>2021-11-23T15:19:00Z</cp:lastPrinted>
  <dcterms:created xsi:type="dcterms:W3CDTF">2022-02-16T15:15:00Z</dcterms:created>
  <dcterms:modified xsi:type="dcterms:W3CDTF">2022-02-16T15:24:00Z</dcterms:modified>
</cp:coreProperties>
</file>